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97D5" w14:textId="555E80C1" w:rsidR="001B42D9" w:rsidRPr="002D2819" w:rsidRDefault="00673EAE" w:rsidP="002D2819">
      <w:r>
        <w:rPr>
          <w:rFonts w:cs="Times New Roman"/>
        </w:rPr>
        <w:t xml:space="preserve">Rosa </w:t>
      </w:r>
      <w:proofErr w:type="spellStart"/>
      <w:r>
        <w:rPr>
          <w:rFonts w:cs="Times New Roman"/>
        </w:rPr>
        <w:t>Alcalá</w:t>
      </w:r>
      <w:proofErr w:type="spellEnd"/>
      <w:r>
        <w:rPr>
          <w:rFonts w:cs="Times New Roman"/>
        </w:rPr>
        <w:t xml:space="preserve"> </w:t>
      </w:r>
      <w:r w:rsidR="00D3642E">
        <w:rPr>
          <w:rFonts w:cs="Times New Roman"/>
        </w:rPr>
        <w:t xml:space="preserve">is </w:t>
      </w:r>
      <w:r>
        <w:rPr>
          <w:rFonts w:cs="Times New Roman"/>
        </w:rPr>
        <w:t>t</w:t>
      </w:r>
      <w:r w:rsidR="002D2819" w:rsidRPr="002D2819">
        <w:rPr>
          <w:rFonts w:cs="Times New Roman"/>
        </w:rPr>
        <w:t>he author of</w:t>
      </w:r>
      <w:r w:rsidR="00AE19AB" w:rsidRPr="002D2819">
        <w:rPr>
          <w:rFonts w:cs="Times New Roman"/>
        </w:rPr>
        <w:t xml:space="preserve"> three</w:t>
      </w:r>
      <w:r w:rsidR="00301CD6" w:rsidRPr="002D2819">
        <w:rPr>
          <w:rFonts w:cs="Times New Roman"/>
        </w:rPr>
        <w:t xml:space="preserve"> books of poetry</w:t>
      </w:r>
      <w:r w:rsidR="00B32B9E">
        <w:rPr>
          <w:rFonts w:cs="Times New Roman"/>
        </w:rPr>
        <w:t>, most recently</w:t>
      </w:r>
      <w:r w:rsidR="00D3642E">
        <w:rPr>
          <w:rFonts w:cs="Times New Roman"/>
        </w:rPr>
        <w:t xml:space="preserve"> </w:t>
      </w:r>
      <w:proofErr w:type="spellStart"/>
      <w:r w:rsidR="00146A67" w:rsidRPr="002D2819">
        <w:rPr>
          <w:rFonts w:cs="Times New Roman"/>
          <w:i/>
        </w:rPr>
        <w:t>MyOTHER</w:t>
      </w:r>
      <w:proofErr w:type="spellEnd"/>
      <w:r w:rsidR="00146A67" w:rsidRPr="002D2819">
        <w:rPr>
          <w:rFonts w:cs="Times New Roman"/>
          <w:i/>
        </w:rPr>
        <w:t xml:space="preserve"> TONGUE</w:t>
      </w:r>
      <w:r w:rsidR="002D2819" w:rsidRPr="002D2819">
        <w:rPr>
          <w:rFonts w:cs="Times New Roman"/>
          <w:i/>
        </w:rPr>
        <w:t xml:space="preserve"> </w:t>
      </w:r>
      <w:r w:rsidR="002D2819" w:rsidRPr="002D2819">
        <w:rPr>
          <w:rFonts w:cs="Times New Roman"/>
        </w:rPr>
        <w:t>(</w:t>
      </w:r>
      <w:proofErr w:type="spellStart"/>
      <w:r w:rsidR="002D2819" w:rsidRPr="002D2819">
        <w:rPr>
          <w:rFonts w:cs="Times New Roman"/>
        </w:rPr>
        <w:t>Futurepoem</w:t>
      </w:r>
      <w:proofErr w:type="spellEnd"/>
      <w:r w:rsidR="002D2819" w:rsidRPr="002D2819">
        <w:rPr>
          <w:rFonts w:cs="Times New Roman"/>
        </w:rPr>
        <w:t>, 2017</w:t>
      </w:r>
      <w:r w:rsidR="00CB0913">
        <w:rPr>
          <w:rFonts w:cs="Times New Roman"/>
        </w:rPr>
        <w:t>). Her</w:t>
      </w:r>
      <w:r w:rsidR="00572A78">
        <w:rPr>
          <w:rFonts w:cs="Times New Roman"/>
        </w:rPr>
        <w:t xml:space="preserve"> </w:t>
      </w:r>
      <w:r w:rsidR="002D2819" w:rsidRPr="002D2819">
        <w:rPr>
          <w:rFonts w:cs="Times New Roman"/>
        </w:rPr>
        <w:t xml:space="preserve">poems </w:t>
      </w:r>
      <w:r w:rsidR="00B32B9E">
        <w:t>appear in</w:t>
      </w:r>
      <w:r w:rsidR="004163C4">
        <w:t xml:space="preserve"> numerous anthologies and journals, including</w:t>
      </w:r>
      <w:r w:rsidR="00D3642E">
        <w:t xml:space="preserve"> </w:t>
      </w:r>
      <w:r w:rsidR="00B32B9E" w:rsidRPr="00B32B9E">
        <w:rPr>
          <w:i/>
        </w:rPr>
        <w:t>Best American Poetry 201</w:t>
      </w:r>
      <w:r w:rsidR="004163C4">
        <w:rPr>
          <w:i/>
        </w:rPr>
        <w:t>9</w:t>
      </w:r>
      <w:r w:rsidR="004163C4" w:rsidRPr="004163C4">
        <w:t>,</w:t>
      </w:r>
      <w:r w:rsidR="004163C4">
        <w:rPr>
          <w:i/>
        </w:rPr>
        <w:t xml:space="preserve"> </w:t>
      </w:r>
      <w:r w:rsidR="002D2819" w:rsidRPr="002D2819">
        <w:rPr>
          <w:i/>
        </w:rPr>
        <w:t>American Poets in the 21st Century: Poetics of Social Engagement</w:t>
      </w:r>
      <w:r w:rsidR="00D3642E">
        <w:t xml:space="preserve">, </w:t>
      </w:r>
      <w:r w:rsidR="004163C4" w:rsidRPr="004163C4">
        <w:rPr>
          <w:i/>
        </w:rPr>
        <w:t>The Nation</w:t>
      </w:r>
      <w:r w:rsidR="004163C4">
        <w:t xml:space="preserve">, and </w:t>
      </w:r>
      <w:r w:rsidR="004163C4" w:rsidRPr="004163C4">
        <w:rPr>
          <w:i/>
        </w:rPr>
        <w:t>American Poetry Review</w:t>
      </w:r>
      <w:r w:rsidR="004163C4">
        <w:t xml:space="preserve">. </w:t>
      </w:r>
      <w:r w:rsidR="00572A78">
        <w:t>The recipient of a</w:t>
      </w:r>
      <w:r w:rsidR="00572A78" w:rsidRPr="002D2819">
        <w:rPr>
          <w:rFonts w:cs="Times New Roman"/>
        </w:rPr>
        <w:t xml:space="preserve"> National Endowment </w:t>
      </w:r>
      <w:r w:rsidR="00572A78">
        <w:rPr>
          <w:rFonts w:cs="Times New Roman"/>
        </w:rPr>
        <w:t>for</w:t>
      </w:r>
      <w:r w:rsidR="00572A78" w:rsidRPr="002D2819">
        <w:rPr>
          <w:rFonts w:cs="Times New Roman"/>
        </w:rPr>
        <w:t xml:space="preserve"> the Arts Translation Fellowship</w:t>
      </w:r>
      <w:r w:rsidR="00572A78">
        <w:rPr>
          <w:rFonts w:cs="Times New Roman"/>
        </w:rPr>
        <w:t xml:space="preserve">, </w:t>
      </w:r>
      <w:r w:rsidR="00572A78" w:rsidRPr="002D2819">
        <w:rPr>
          <w:rFonts w:cs="Times New Roman"/>
        </w:rPr>
        <w:t xml:space="preserve">and </w:t>
      </w:r>
      <w:r w:rsidR="00572A78">
        <w:rPr>
          <w:rFonts w:cs="Times New Roman"/>
        </w:rPr>
        <w:t>runner-up</w:t>
      </w:r>
      <w:r w:rsidR="00572A78" w:rsidRPr="002D2819">
        <w:rPr>
          <w:rFonts w:cs="Times New Roman"/>
        </w:rPr>
        <w:t xml:space="preserve"> for a PEN Translation Award</w:t>
      </w:r>
      <w:r w:rsidR="00572A78">
        <w:rPr>
          <w:rFonts w:cs="Times New Roman"/>
        </w:rPr>
        <w:t xml:space="preserve">, she is the editor and co-translator of </w:t>
      </w:r>
      <w:r w:rsidR="004163C4" w:rsidRPr="002D2819">
        <w:rPr>
          <w:rFonts w:cs="Times New Roman"/>
          <w:i/>
        </w:rPr>
        <w:t>New &amp; Selected Poems</w:t>
      </w:r>
      <w:r w:rsidR="004163C4">
        <w:rPr>
          <w:rFonts w:cs="Times New Roman"/>
        </w:rPr>
        <w:t xml:space="preserve"> </w:t>
      </w:r>
      <w:r w:rsidR="004163C4" w:rsidRPr="004163C4">
        <w:rPr>
          <w:rFonts w:cs="Times New Roman"/>
          <w:i/>
        </w:rPr>
        <w:t xml:space="preserve">of </w:t>
      </w:r>
      <w:r w:rsidR="00321AEA" w:rsidRPr="002D2819">
        <w:rPr>
          <w:rFonts w:cs="Times New Roman"/>
          <w:i/>
        </w:rPr>
        <w:t>Cecilia Vicu</w:t>
      </w:r>
      <w:r w:rsidR="00321AEA" w:rsidRPr="002D2819">
        <w:rPr>
          <w:rFonts w:ascii="Times" w:hAnsi="Times" w:cs="Times New Roman"/>
          <w:i/>
        </w:rPr>
        <w:t>ñ</w:t>
      </w:r>
      <w:r w:rsidR="00321AEA" w:rsidRPr="002D2819">
        <w:rPr>
          <w:rFonts w:cs="Times New Roman"/>
          <w:i/>
        </w:rPr>
        <w:t xml:space="preserve">a: </w:t>
      </w:r>
      <w:r w:rsidR="00321AEA">
        <w:rPr>
          <w:rFonts w:cs="Times New Roman"/>
        </w:rPr>
        <w:t>(Kelsey Street Press, 2018</w:t>
      </w:r>
      <w:r w:rsidR="00CB0913">
        <w:rPr>
          <w:rFonts w:cs="Times New Roman"/>
        </w:rPr>
        <w:t>).</w:t>
      </w:r>
      <w:r w:rsidR="00416196">
        <w:t xml:space="preserve"> She </w:t>
      </w:r>
      <w:r w:rsidR="00D8672C">
        <w:t>is</w:t>
      </w:r>
      <w:r w:rsidR="003C7A34">
        <w:t xml:space="preserve"> </w:t>
      </w:r>
      <w:r w:rsidR="00B32B9E">
        <w:rPr>
          <w:rFonts w:cs="Times New Roman"/>
        </w:rPr>
        <w:t>professor of creative writing</w:t>
      </w:r>
      <w:r w:rsidR="004C4066" w:rsidRPr="002D2819">
        <w:rPr>
          <w:rFonts w:cs="Times New Roman"/>
        </w:rPr>
        <w:t xml:space="preserve"> at the University of Texas at </w:t>
      </w:r>
      <w:r w:rsidR="001B42D9" w:rsidRPr="002D2819">
        <w:rPr>
          <w:rFonts w:cs="Times New Roman"/>
        </w:rPr>
        <w:t>El Paso</w:t>
      </w:r>
      <w:r w:rsidR="004163C4">
        <w:rPr>
          <w:rFonts w:cs="Times New Roman"/>
        </w:rPr>
        <w:t>, where she teaches in its Bilingual MFA Program.</w:t>
      </w:r>
      <w:bookmarkStart w:id="0" w:name="_GoBack"/>
      <w:bookmarkEnd w:id="0"/>
    </w:p>
    <w:p w14:paraId="6F6EDA26" w14:textId="77777777" w:rsidR="00B06194" w:rsidRPr="006D00CA" w:rsidRDefault="00B06194" w:rsidP="00947260">
      <w:pPr>
        <w:jc w:val="both"/>
        <w:rPr>
          <w:rFonts w:cs="Times New Roman"/>
          <w:sz w:val="22"/>
          <w:szCs w:val="22"/>
        </w:rPr>
      </w:pPr>
    </w:p>
    <w:p w14:paraId="03C8156A" w14:textId="77777777" w:rsidR="0021645D" w:rsidRDefault="0021645D">
      <w:pPr>
        <w:rPr>
          <w:rFonts w:asciiTheme="minorHAnsi" w:hAnsiTheme="minorHAnsi"/>
        </w:rPr>
      </w:pPr>
    </w:p>
    <w:sectPr w:rsidR="0021645D" w:rsidSect="00947260">
      <w:pgSz w:w="12240" w:h="15840"/>
      <w:pgMar w:top="1440" w:right="1728" w:bottom="1440" w:left="172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6"/>
  <w:embedSystemFonts/>
  <w:proofState w:spelling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7A"/>
    <w:rsid w:val="000058DC"/>
    <w:rsid w:val="000305E2"/>
    <w:rsid w:val="00055828"/>
    <w:rsid w:val="000B3B72"/>
    <w:rsid w:val="000D2EF7"/>
    <w:rsid w:val="00123E3F"/>
    <w:rsid w:val="001356DB"/>
    <w:rsid w:val="001442C8"/>
    <w:rsid w:val="00146A67"/>
    <w:rsid w:val="00193898"/>
    <w:rsid w:val="001B0365"/>
    <w:rsid w:val="001B42D9"/>
    <w:rsid w:val="00210369"/>
    <w:rsid w:val="0021645D"/>
    <w:rsid w:val="00226360"/>
    <w:rsid w:val="00262F45"/>
    <w:rsid w:val="00297F42"/>
    <w:rsid w:val="002D2819"/>
    <w:rsid w:val="002D65D2"/>
    <w:rsid w:val="002F01CE"/>
    <w:rsid w:val="00301CD6"/>
    <w:rsid w:val="00303EAC"/>
    <w:rsid w:val="003047CE"/>
    <w:rsid w:val="00317783"/>
    <w:rsid w:val="00321AEA"/>
    <w:rsid w:val="00341E7A"/>
    <w:rsid w:val="003C7A34"/>
    <w:rsid w:val="004005A1"/>
    <w:rsid w:val="00415A34"/>
    <w:rsid w:val="00416196"/>
    <w:rsid w:val="004163C4"/>
    <w:rsid w:val="00417A20"/>
    <w:rsid w:val="00423711"/>
    <w:rsid w:val="00461E87"/>
    <w:rsid w:val="004C3E89"/>
    <w:rsid w:val="004C4066"/>
    <w:rsid w:val="00517D01"/>
    <w:rsid w:val="005505B2"/>
    <w:rsid w:val="00572A78"/>
    <w:rsid w:val="00573894"/>
    <w:rsid w:val="00600B0B"/>
    <w:rsid w:val="00606653"/>
    <w:rsid w:val="00645783"/>
    <w:rsid w:val="00664E34"/>
    <w:rsid w:val="00673EAE"/>
    <w:rsid w:val="006D00CA"/>
    <w:rsid w:val="0074097D"/>
    <w:rsid w:val="00780205"/>
    <w:rsid w:val="00787EC0"/>
    <w:rsid w:val="007A5A0E"/>
    <w:rsid w:val="007C1E53"/>
    <w:rsid w:val="007C39AD"/>
    <w:rsid w:val="008979CA"/>
    <w:rsid w:val="00897D14"/>
    <w:rsid w:val="00947260"/>
    <w:rsid w:val="00984C62"/>
    <w:rsid w:val="00A2059C"/>
    <w:rsid w:val="00A34C25"/>
    <w:rsid w:val="00A4135E"/>
    <w:rsid w:val="00A5584E"/>
    <w:rsid w:val="00AC6925"/>
    <w:rsid w:val="00AE19AB"/>
    <w:rsid w:val="00B06194"/>
    <w:rsid w:val="00B27ED1"/>
    <w:rsid w:val="00B27F8C"/>
    <w:rsid w:val="00B32B9E"/>
    <w:rsid w:val="00B50C62"/>
    <w:rsid w:val="00B50D71"/>
    <w:rsid w:val="00B73221"/>
    <w:rsid w:val="00B90732"/>
    <w:rsid w:val="00BD4E4C"/>
    <w:rsid w:val="00BD5CC1"/>
    <w:rsid w:val="00C4682C"/>
    <w:rsid w:val="00C6134D"/>
    <w:rsid w:val="00CB0913"/>
    <w:rsid w:val="00D352D3"/>
    <w:rsid w:val="00D3642E"/>
    <w:rsid w:val="00D8672C"/>
    <w:rsid w:val="00DB325D"/>
    <w:rsid w:val="00E15BC3"/>
    <w:rsid w:val="00E2088B"/>
    <w:rsid w:val="00E56307"/>
    <w:rsid w:val="00EA76A5"/>
    <w:rsid w:val="00EE1CF9"/>
    <w:rsid w:val="00EE2F18"/>
    <w:rsid w:val="00EE3271"/>
    <w:rsid w:val="00F438CD"/>
    <w:rsid w:val="00F54895"/>
    <w:rsid w:val="00F865BE"/>
    <w:rsid w:val="00FC0598"/>
    <w:rsid w:val="00FE4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0B503"/>
  <w15:docId w15:val="{53EDF123-C727-EF4B-BF44-143F1417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D1F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utep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rosa.alcala15@gmail.com</cp:lastModifiedBy>
  <cp:revision>2</cp:revision>
  <cp:lastPrinted>2017-10-25T21:06:00Z</cp:lastPrinted>
  <dcterms:created xsi:type="dcterms:W3CDTF">2019-10-14T20:45:00Z</dcterms:created>
  <dcterms:modified xsi:type="dcterms:W3CDTF">2019-10-14T20:45:00Z</dcterms:modified>
</cp:coreProperties>
</file>